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1F82" w:rsidRDefault="0050159A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6C671801" wp14:editId="4B868D6E">
            <wp:simplePos x="0" y="0"/>
            <wp:positionH relativeFrom="column">
              <wp:posOffset>-614309</wp:posOffset>
            </wp:positionH>
            <wp:positionV relativeFrom="paragraph">
              <wp:posOffset>1583162</wp:posOffset>
            </wp:positionV>
            <wp:extent cx="6744219" cy="19840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6974" t="61702" r="49584" b="15576"/>
                    <a:stretch/>
                  </pic:blipFill>
                  <pic:spPr bwMode="auto">
                    <a:xfrm>
                      <a:off x="0" y="0"/>
                      <a:ext cx="6801634" cy="20009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6BDA8D45" wp14:editId="25746541">
            <wp:simplePos x="0" y="0"/>
            <wp:positionH relativeFrom="column">
              <wp:posOffset>-545297</wp:posOffset>
            </wp:positionH>
            <wp:positionV relativeFrom="paragraph">
              <wp:posOffset>-254264</wp:posOffset>
            </wp:positionV>
            <wp:extent cx="6743738" cy="1621766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6565" t="16523" r="17608" b="55333"/>
                    <a:stretch/>
                  </pic:blipFill>
                  <pic:spPr bwMode="auto">
                    <a:xfrm>
                      <a:off x="0" y="0"/>
                      <a:ext cx="6770619" cy="1628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F1F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3BE5"/>
    <w:rsid w:val="003F1F82"/>
    <w:rsid w:val="0050159A"/>
    <w:rsid w:val="00523BE5"/>
    <w:rsid w:val="00D23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DD16E68-7378-4F16-AE69-0AF3058D7A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А. Степанова</dc:creator>
  <cp:keywords/>
  <dc:description/>
  <cp:lastModifiedBy>Ольга А. Степанова</cp:lastModifiedBy>
  <cp:revision>2</cp:revision>
  <dcterms:created xsi:type="dcterms:W3CDTF">2015-11-05T11:44:00Z</dcterms:created>
  <dcterms:modified xsi:type="dcterms:W3CDTF">2015-11-05T11:46:00Z</dcterms:modified>
</cp:coreProperties>
</file>